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4CC52" w14:textId="3784EB4C" w:rsidR="00C36CE6" w:rsidRDefault="00DF2AA6">
      <w:r w:rsidRPr="00DF2AA6">
        <w:drawing>
          <wp:anchor distT="0" distB="0" distL="114300" distR="114300" simplePos="0" relativeHeight="251658240" behindDoc="0" locked="0" layoutInCell="1" allowOverlap="1" wp14:anchorId="01439C87" wp14:editId="01E98C9D">
            <wp:simplePos x="0" y="0"/>
            <wp:positionH relativeFrom="column">
              <wp:posOffset>416560</wp:posOffset>
            </wp:positionH>
            <wp:positionV relativeFrom="paragraph">
              <wp:posOffset>-66</wp:posOffset>
            </wp:positionV>
            <wp:extent cx="5382126" cy="8774093"/>
            <wp:effectExtent l="0" t="0" r="317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126" cy="8774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6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473F7" w14:textId="77777777" w:rsidR="0076455E" w:rsidRDefault="0076455E" w:rsidP="000F1A0F">
      <w:r>
        <w:separator/>
      </w:r>
    </w:p>
  </w:endnote>
  <w:endnote w:type="continuationSeparator" w:id="0">
    <w:p w14:paraId="16E8F5E7" w14:textId="77777777" w:rsidR="0076455E" w:rsidRDefault="0076455E" w:rsidP="000F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07D86" w14:textId="77777777" w:rsidR="000F1A0F" w:rsidRDefault="000F1A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13EE2" w14:textId="77777777" w:rsidR="000F1A0F" w:rsidRDefault="000F1A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D7140" w14:textId="77777777" w:rsidR="000F1A0F" w:rsidRDefault="000F1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26745" w14:textId="77777777" w:rsidR="0076455E" w:rsidRDefault="0076455E" w:rsidP="000F1A0F">
      <w:r>
        <w:separator/>
      </w:r>
    </w:p>
  </w:footnote>
  <w:footnote w:type="continuationSeparator" w:id="0">
    <w:p w14:paraId="4A745D0A" w14:textId="77777777" w:rsidR="0076455E" w:rsidRDefault="0076455E" w:rsidP="000F1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DD23D" w14:textId="10024E6E" w:rsidR="000F1A0F" w:rsidRDefault="00DF2AA6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0" allowOverlap="1" wp14:anchorId="43879C3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3600" cy="6973570"/>
          <wp:effectExtent l="0" t="0" r="0" b="0"/>
          <wp:wrapNone/>
          <wp:docPr id="4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97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75192" w14:textId="04B14B13" w:rsidR="000F1A0F" w:rsidRDefault="00DF2AA6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0" allowOverlap="1" wp14:anchorId="2099C83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3600" cy="6973570"/>
          <wp:effectExtent l="0" t="0" r="0" b="0"/>
          <wp:wrapNone/>
          <wp:docPr id="3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97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95EBF" w14:textId="1BC1BC8B" w:rsidR="000F1A0F" w:rsidRDefault="0076455E">
    <w:pPr>
      <w:pStyle w:val="Header"/>
    </w:pPr>
    <w:r>
      <w:rPr>
        <w:noProof/>
      </w:rPr>
      <w:pict w14:anchorId="726AF0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468pt;height:549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HS Pirate Fla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0F"/>
    <w:rsid w:val="000F1A0F"/>
    <w:rsid w:val="0019165D"/>
    <w:rsid w:val="003B0144"/>
    <w:rsid w:val="0076455E"/>
    <w:rsid w:val="00CF5D7E"/>
    <w:rsid w:val="00D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A991DB"/>
  <w15:chartTrackingRefBased/>
  <w15:docId w15:val="{5966EF18-42E9-2E44-A67E-6C850657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A0F"/>
  </w:style>
  <w:style w:type="paragraph" w:styleId="Footer">
    <w:name w:val="footer"/>
    <w:basedOn w:val="Normal"/>
    <w:link w:val="FooterChar"/>
    <w:uiPriority w:val="99"/>
    <w:unhideWhenUsed/>
    <w:rsid w:val="000F1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Gilson</dc:creator>
  <cp:keywords/>
  <dc:description/>
  <cp:lastModifiedBy>Gabrielle Gilson</cp:lastModifiedBy>
  <cp:revision>2</cp:revision>
  <cp:lastPrinted>2024-09-06T13:46:00Z</cp:lastPrinted>
  <dcterms:created xsi:type="dcterms:W3CDTF">2024-09-06T13:43:00Z</dcterms:created>
  <dcterms:modified xsi:type="dcterms:W3CDTF">2024-09-13T13:47:00Z</dcterms:modified>
</cp:coreProperties>
</file>